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CED7" w:rsidR="0061148E" w:rsidRPr="00C834E2" w:rsidRDefault="00FE0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6C8E" w:rsidR="0061148E" w:rsidRPr="00C834E2" w:rsidRDefault="00FE0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2FDAF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38E36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F9E15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76FAB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D497D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62ED6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47FB3" w:rsidR="00B87ED3" w:rsidRPr="00944D28" w:rsidRDefault="00FE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B5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E4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F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F5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5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E1207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5B1C9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B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6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5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436B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3F9B3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9FFCD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F0FDC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CA199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4262F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66CA7" w:rsidR="00B87ED3" w:rsidRPr="00944D28" w:rsidRDefault="00FE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3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03846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20999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A955A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2B9D5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01D2B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7D201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8879F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9E6B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A39B4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EFCF2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AAF6C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67ABF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8680C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D22B1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3D8A" w:rsidR="00B87ED3" w:rsidRPr="00944D28" w:rsidRDefault="00FE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D0A2" w:rsidR="00B87ED3" w:rsidRPr="00944D28" w:rsidRDefault="00FE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FC5FF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8D10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E1FD9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2AC2A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DF1B4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F48D5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0AA8E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3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E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7AA0FE" w:rsidR="00B87ED3" w:rsidRPr="00944D28" w:rsidRDefault="00FE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E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1D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7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2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7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6C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5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C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1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3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2022-10-16T16:05:00.0000000Z</dcterms:modified>
</coreProperties>
</file>