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66F2" w:rsidR="0061148E" w:rsidRPr="00C834E2" w:rsidRDefault="008A20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5D69" w:rsidR="0061148E" w:rsidRPr="00C834E2" w:rsidRDefault="008A20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D09E8" w:rsidR="00B87ED3" w:rsidRPr="00944D28" w:rsidRDefault="008A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39BF9" w:rsidR="00B87ED3" w:rsidRPr="00944D28" w:rsidRDefault="008A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A1AC4" w:rsidR="00B87ED3" w:rsidRPr="00944D28" w:rsidRDefault="008A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B926C" w:rsidR="00B87ED3" w:rsidRPr="00944D28" w:rsidRDefault="008A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E6D24" w:rsidR="00B87ED3" w:rsidRPr="00944D28" w:rsidRDefault="008A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0A36A" w:rsidR="00B87ED3" w:rsidRPr="00944D28" w:rsidRDefault="008A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187D5" w:rsidR="00B87ED3" w:rsidRPr="00944D28" w:rsidRDefault="008A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B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0F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4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A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D0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73741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1F630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6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B8CD3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169C7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9755E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900F8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19D94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DE3EA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0B13F" w:rsidR="00B87ED3" w:rsidRPr="00944D28" w:rsidRDefault="008A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C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FEDA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F99A7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0317F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A1D6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1BB25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78E11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109F9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99858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3AE56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12CE4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44EBB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5E558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99955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18C12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3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C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EDCD9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AC6F2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8852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C928B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5C9D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682E2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365AC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E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124DE" w:rsidR="00B87ED3" w:rsidRPr="00944D28" w:rsidRDefault="008A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1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E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B0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E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7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6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A7BF0" w:rsidR="00B87ED3" w:rsidRPr="00944D28" w:rsidRDefault="008A2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E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8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C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0E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