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5F3E" w:rsidR="0061148E" w:rsidRPr="00C834E2" w:rsidRDefault="00971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0285" w:rsidR="0061148E" w:rsidRPr="00C834E2" w:rsidRDefault="00971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B06E9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B7C1D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031D0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9235A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9876A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A2A5B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F918D" w:rsidR="00B87ED3" w:rsidRPr="00944D28" w:rsidRDefault="0097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6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7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1C93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4E13A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2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4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457D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B6C6F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D475A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A6FB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F222F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B3B9A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51A1" w:rsidR="00B87ED3" w:rsidRPr="00944D28" w:rsidRDefault="0097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5287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26326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120B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5A0E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B0520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1C21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A6D56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1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FA68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018B4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A206B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C8F50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F5422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DB74D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07E4B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3EE1" w:rsidR="00B87ED3" w:rsidRPr="00944D28" w:rsidRDefault="0097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24E7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CEAD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DDBB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E0E94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21ED8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1BB20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8069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F1254" w:rsidR="00B87ED3" w:rsidRPr="00944D28" w:rsidRDefault="0097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A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2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E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F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E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7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0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9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4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C6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