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5B3F5" w:rsidR="0061148E" w:rsidRPr="00C834E2" w:rsidRDefault="004A4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661B" w:rsidR="0061148E" w:rsidRPr="00C834E2" w:rsidRDefault="004A4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858CA" w:rsidR="00B87ED3" w:rsidRPr="00944D28" w:rsidRDefault="004A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75B3F" w:rsidR="00B87ED3" w:rsidRPr="00944D28" w:rsidRDefault="004A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9E601" w:rsidR="00B87ED3" w:rsidRPr="00944D28" w:rsidRDefault="004A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3D845" w:rsidR="00B87ED3" w:rsidRPr="00944D28" w:rsidRDefault="004A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4C553" w:rsidR="00B87ED3" w:rsidRPr="00944D28" w:rsidRDefault="004A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C0394" w:rsidR="00B87ED3" w:rsidRPr="00944D28" w:rsidRDefault="004A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ACA8E" w:rsidR="00B87ED3" w:rsidRPr="00944D28" w:rsidRDefault="004A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F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6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A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B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A35B8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85AC7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5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2A107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26104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A8EAF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BEDC2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2A269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DF470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2DDBE" w:rsidR="00B87ED3" w:rsidRPr="00944D28" w:rsidRDefault="004A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0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12D29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3F6E6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4F05F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DBA72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7635C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9993F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5DCC8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E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7BCBA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33C83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DF99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3FFF6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2FE02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7783A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7C0A7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F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B9CDF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B35E5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74736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DC2E2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2FC96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F5240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43C52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F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8461F" w:rsidR="00B87ED3" w:rsidRPr="00944D28" w:rsidRDefault="004A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8D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B2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4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D3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1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07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3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8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5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2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68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2022-10-19T13:59:00.0000000Z</dcterms:modified>
</coreProperties>
</file>