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0F37B" w:rsidR="0061148E" w:rsidRPr="00C834E2" w:rsidRDefault="00C55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92EA1" w:rsidR="0061148E" w:rsidRPr="00C834E2" w:rsidRDefault="00C55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E3491" w:rsidR="00B87ED3" w:rsidRPr="00944D28" w:rsidRDefault="00C5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750B9" w:rsidR="00B87ED3" w:rsidRPr="00944D28" w:rsidRDefault="00C5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7E79A" w:rsidR="00B87ED3" w:rsidRPr="00944D28" w:rsidRDefault="00C5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74B8F" w:rsidR="00B87ED3" w:rsidRPr="00944D28" w:rsidRDefault="00C5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786B1" w:rsidR="00B87ED3" w:rsidRPr="00944D28" w:rsidRDefault="00C5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D249A" w:rsidR="00B87ED3" w:rsidRPr="00944D28" w:rsidRDefault="00C5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89794" w:rsidR="00B87ED3" w:rsidRPr="00944D28" w:rsidRDefault="00C5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EB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33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8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4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4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25C7D" w:rsidR="00B87ED3" w:rsidRPr="00944D28" w:rsidRDefault="00C5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F35A3" w:rsidR="00B87ED3" w:rsidRPr="00944D28" w:rsidRDefault="00C5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E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B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7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7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1A477" w:rsidR="00B87ED3" w:rsidRPr="00944D28" w:rsidRDefault="00C5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9EFF9" w:rsidR="00B87ED3" w:rsidRPr="00944D28" w:rsidRDefault="00C5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F92E9" w:rsidR="00B87ED3" w:rsidRPr="00944D28" w:rsidRDefault="00C5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0A212" w:rsidR="00B87ED3" w:rsidRPr="00944D28" w:rsidRDefault="00C5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1C3E8" w:rsidR="00B87ED3" w:rsidRPr="00944D28" w:rsidRDefault="00C5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3279F" w:rsidR="00B87ED3" w:rsidRPr="00944D28" w:rsidRDefault="00C5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7AE31" w:rsidR="00B87ED3" w:rsidRPr="00944D28" w:rsidRDefault="00C5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7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3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6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5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2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0A3AE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5365B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C6B86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7226F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253BF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B7BEB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BCA07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0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3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D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2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10AF2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F06FC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62871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8FA0E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085C3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9A291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ECD22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D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B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A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D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E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0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5889F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7E226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2B255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6D4B6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F18FB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4884C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ED69E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0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B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D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F0361" w:rsidR="00B87ED3" w:rsidRPr="00944D28" w:rsidRDefault="00C5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8A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D7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0F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E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AE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F6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1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9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4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F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6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0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5A3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2022-10-19T11:17:00.0000000Z</dcterms:modified>
</coreProperties>
</file>