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43D9" w:rsidR="0061148E" w:rsidRPr="00C834E2" w:rsidRDefault="002B1D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2A19" w:rsidR="0061148E" w:rsidRPr="00C834E2" w:rsidRDefault="002B1D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BD48F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AB136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6BBF6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194A9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BE120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18A7A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9F0EC" w:rsidR="00B87ED3" w:rsidRPr="00944D28" w:rsidRDefault="002B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8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9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A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70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259A9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6DBC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A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B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DC12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5D584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ED8F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B220D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194D2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9EA6E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13411" w:rsidR="00B87ED3" w:rsidRPr="00944D28" w:rsidRDefault="002B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15826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2B000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97B7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29B24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D92A0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5F93A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BFEC8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945B" w:rsidR="00B87ED3" w:rsidRPr="00944D28" w:rsidRDefault="002B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5D175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FA14A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8062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B06F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72EC4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47E5C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326A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35A5D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9EF94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67952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FCC0C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B3D9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506E2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AC8E1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BE0FE" w:rsidR="00B87ED3" w:rsidRPr="00944D28" w:rsidRDefault="002B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3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A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B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2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2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8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F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1DF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2022-10-19T09:30:00.0000000Z</dcterms:modified>
</coreProperties>
</file>