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A623" w:rsidR="0061148E" w:rsidRPr="00C834E2" w:rsidRDefault="00700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0C7D" w:rsidR="0061148E" w:rsidRPr="00C834E2" w:rsidRDefault="00700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6519F" w:rsidR="00B87ED3" w:rsidRPr="00944D28" w:rsidRDefault="0070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007C8" w:rsidR="00B87ED3" w:rsidRPr="00944D28" w:rsidRDefault="0070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EE743" w:rsidR="00B87ED3" w:rsidRPr="00944D28" w:rsidRDefault="0070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90245" w:rsidR="00B87ED3" w:rsidRPr="00944D28" w:rsidRDefault="0070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E72A6" w:rsidR="00B87ED3" w:rsidRPr="00944D28" w:rsidRDefault="0070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FEA72" w:rsidR="00B87ED3" w:rsidRPr="00944D28" w:rsidRDefault="0070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364D2" w:rsidR="00B87ED3" w:rsidRPr="00944D28" w:rsidRDefault="0070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3E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D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A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ADF7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6E19A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C968A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4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1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EED82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7B5E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3FDEF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C6317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B7807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49750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6649A" w:rsidR="00B87ED3" w:rsidRPr="00944D28" w:rsidRDefault="0070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5A2C" w:rsidR="00B87ED3" w:rsidRPr="00944D28" w:rsidRDefault="00700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FE372" w:rsidR="00B87ED3" w:rsidRPr="00944D28" w:rsidRDefault="00700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27B88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4F46C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09038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C77D4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3D6F4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462F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BF43A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5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003E5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34181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685D6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3BDD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87903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83EC3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8957D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85310" w:rsidR="00B87ED3" w:rsidRPr="00944D28" w:rsidRDefault="00700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8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2F56F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BCDE1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CA730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BA123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E4BD3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2E09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478FA" w:rsidR="00B87ED3" w:rsidRPr="00944D28" w:rsidRDefault="0070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1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9E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