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7967" w:rsidR="0061148E" w:rsidRPr="00C834E2" w:rsidRDefault="00D74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9824" w:rsidR="0061148E" w:rsidRPr="00C834E2" w:rsidRDefault="00D74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740B5" w:rsidR="00B87ED3" w:rsidRPr="00944D28" w:rsidRDefault="00D7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5B6B0" w:rsidR="00B87ED3" w:rsidRPr="00944D28" w:rsidRDefault="00D7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5E9F4" w:rsidR="00B87ED3" w:rsidRPr="00944D28" w:rsidRDefault="00D7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6C941" w:rsidR="00B87ED3" w:rsidRPr="00944D28" w:rsidRDefault="00D7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72530" w:rsidR="00B87ED3" w:rsidRPr="00944D28" w:rsidRDefault="00D7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F5F45" w:rsidR="00B87ED3" w:rsidRPr="00944D28" w:rsidRDefault="00D7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F746F" w:rsidR="00B87ED3" w:rsidRPr="00944D28" w:rsidRDefault="00D7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69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E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13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8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14031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A3EC9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08F8E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9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8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F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16B76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9A202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32998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B332D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58428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337E3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AB7C1" w:rsidR="00B87ED3" w:rsidRPr="00944D28" w:rsidRDefault="00D7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4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9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F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6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E4B2" w:rsidR="00B87ED3" w:rsidRPr="00944D28" w:rsidRDefault="00D74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3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8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20C83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E7F93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296F9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455E3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9B0C8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138E2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AC9B4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6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1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6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0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58072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5A621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DE64B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043D9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16730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1FBFD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6F85A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D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0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2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DB5EE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80741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204C4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B7DCE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170F2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4BE62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4AC19" w:rsidR="00B87ED3" w:rsidRPr="00944D28" w:rsidRDefault="00D7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9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B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6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8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5B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