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D2184" w:rsidR="0061148E" w:rsidRPr="00C834E2" w:rsidRDefault="008E53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4D65" w:rsidR="0061148E" w:rsidRPr="00C834E2" w:rsidRDefault="008E53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1F43C" w:rsidR="00B87ED3" w:rsidRPr="00944D28" w:rsidRDefault="008E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63334" w:rsidR="00B87ED3" w:rsidRPr="00944D28" w:rsidRDefault="008E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7112E" w:rsidR="00B87ED3" w:rsidRPr="00944D28" w:rsidRDefault="008E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572F2" w:rsidR="00B87ED3" w:rsidRPr="00944D28" w:rsidRDefault="008E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F675D" w:rsidR="00B87ED3" w:rsidRPr="00944D28" w:rsidRDefault="008E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C1C99" w:rsidR="00B87ED3" w:rsidRPr="00944D28" w:rsidRDefault="008E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93EA6" w:rsidR="00B87ED3" w:rsidRPr="00944D28" w:rsidRDefault="008E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8D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2F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65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B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5FDC6" w:rsidR="00B87ED3" w:rsidRPr="00944D28" w:rsidRDefault="008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244B1" w:rsidR="00B87ED3" w:rsidRPr="00944D28" w:rsidRDefault="008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32A4A" w:rsidR="00B87ED3" w:rsidRPr="00944D28" w:rsidRDefault="008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2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F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2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D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5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1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4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FA619" w:rsidR="00B87ED3" w:rsidRPr="00944D28" w:rsidRDefault="008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2CED8" w:rsidR="00B87ED3" w:rsidRPr="00944D28" w:rsidRDefault="008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C7016" w:rsidR="00B87ED3" w:rsidRPr="00944D28" w:rsidRDefault="008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5FA8B" w:rsidR="00B87ED3" w:rsidRPr="00944D28" w:rsidRDefault="008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D6B2D" w:rsidR="00B87ED3" w:rsidRPr="00944D28" w:rsidRDefault="008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28BA8" w:rsidR="00B87ED3" w:rsidRPr="00944D28" w:rsidRDefault="008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FF14B" w:rsidR="00B87ED3" w:rsidRPr="00944D28" w:rsidRDefault="008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3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6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9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5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4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8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EDDD1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2CE17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937A8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B807C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F9398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28C1B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5036A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0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9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8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C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5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0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887C9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7ACCC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75193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9C3F4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4AE75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CA0EF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C7437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E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D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1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5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6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3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22719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A7AAD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8DB8C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1CCCE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1E39A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62798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D0636" w:rsidR="00B87ED3" w:rsidRPr="00944D28" w:rsidRDefault="008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A2ABA" w:rsidR="00B87ED3" w:rsidRPr="00944D28" w:rsidRDefault="008E5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1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B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5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9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4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39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2022-10-20T00:21:00.0000000Z</dcterms:modified>
</coreProperties>
</file>