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42EE8" w:rsidR="0061148E" w:rsidRPr="00C834E2" w:rsidRDefault="00595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64307" w:rsidR="0061148E" w:rsidRPr="00C834E2" w:rsidRDefault="00595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B0E97" w:rsidR="00B87ED3" w:rsidRPr="00944D28" w:rsidRDefault="0059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C7977" w:rsidR="00B87ED3" w:rsidRPr="00944D28" w:rsidRDefault="0059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949D0" w:rsidR="00B87ED3" w:rsidRPr="00944D28" w:rsidRDefault="0059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9AFF4" w:rsidR="00B87ED3" w:rsidRPr="00944D28" w:rsidRDefault="0059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CE1CC" w:rsidR="00B87ED3" w:rsidRPr="00944D28" w:rsidRDefault="0059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F10AE" w:rsidR="00B87ED3" w:rsidRPr="00944D28" w:rsidRDefault="0059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A8E90" w:rsidR="00B87ED3" w:rsidRPr="00944D28" w:rsidRDefault="0059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64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3B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23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E5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32EF0" w:rsidR="00B87ED3" w:rsidRPr="00944D28" w:rsidRDefault="0059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A62B5" w:rsidR="00B87ED3" w:rsidRPr="00944D28" w:rsidRDefault="0059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319AF" w:rsidR="00B87ED3" w:rsidRPr="00944D28" w:rsidRDefault="0059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4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6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1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A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C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C9FCE" w:rsidR="00B87ED3" w:rsidRPr="00944D28" w:rsidRDefault="00595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B2C2C" w:rsidR="00B87ED3" w:rsidRPr="00944D28" w:rsidRDefault="0059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F7F7C" w:rsidR="00B87ED3" w:rsidRPr="00944D28" w:rsidRDefault="0059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89ED3" w:rsidR="00B87ED3" w:rsidRPr="00944D28" w:rsidRDefault="0059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CD56A" w:rsidR="00B87ED3" w:rsidRPr="00944D28" w:rsidRDefault="0059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8D744" w:rsidR="00B87ED3" w:rsidRPr="00944D28" w:rsidRDefault="0059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E41AD" w:rsidR="00B87ED3" w:rsidRPr="00944D28" w:rsidRDefault="0059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BF16D" w:rsidR="00B87ED3" w:rsidRPr="00944D28" w:rsidRDefault="0059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A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1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4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7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A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9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74F79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133E9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E9890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0ABE1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724E5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AAA96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A2171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0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1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F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E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F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1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49285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E0982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F445C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5121F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1B5FC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DCA09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1D2E9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5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F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E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4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F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C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5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85680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13C73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E4AA9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193C3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82F6C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04073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141EE" w:rsidR="00B87ED3" w:rsidRPr="00944D28" w:rsidRDefault="0059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B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8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2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0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5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B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CF9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2022-10-19T20:48:00.0000000Z</dcterms:modified>
</coreProperties>
</file>