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A61C" w:rsidR="0061148E" w:rsidRPr="00C834E2" w:rsidRDefault="00C61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2145" w:rsidR="0061148E" w:rsidRPr="00C834E2" w:rsidRDefault="00C61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94A91" w:rsidR="00B87ED3" w:rsidRPr="00944D28" w:rsidRDefault="00C6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55245" w:rsidR="00B87ED3" w:rsidRPr="00944D28" w:rsidRDefault="00C6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02268" w:rsidR="00B87ED3" w:rsidRPr="00944D28" w:rsidRDefault="00C6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6C68F" w:rsidR="00B87ED3" w:rsidRPr="00944D28" w:rsidRDefault="00C6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BE5F7" w:rsidR="00B87ED3" w:rsidRPr="00944D28" w:rsidRDefault="00C6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AE091" w:rsidR="00B87ED3" w:rsidRPr="00944D28" w:rsidRDefault="00C6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75139" w:rsidR="00B87ED3" w:rsidRPr="00944D28" w:rsidRDefault="00C6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25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F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2C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F7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9C7E0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812BE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A0AC1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5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3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9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5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4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B7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6C3C5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16D0E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2987D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AE2B9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42B4E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A4B0D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F87DC" w:rsidR="00B87ED3" w:rsidRPr="00944D28" w:rsidRDefault="00C6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1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8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E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DBFB6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7454D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9BCE1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F7078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B66EF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79DD5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65136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0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A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F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C8076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12A98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B2226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474B6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F0DD9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0E858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B3D01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8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B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BA58A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6A225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BFA93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A856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3EF62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13D83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EB35D" w:rsidR="00B87ED3" w:rsidRPr="00944D28" w:rsidRDefault="00C6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8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0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3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47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