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E1A6" w:rsidR="0061148E" w:rsidRPr="00C834E2" w:rsidRDefault="00CA1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8170" w:rsidR="0061148E" w:rsidRPr="00C834E2" w:rsidRDefault="00CA1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08CBB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B092B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26E06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DCFAD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C393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16EB1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03BCB" w:rsidR="00B87ED3" w:rsidRPr="00944D28" w:rsidRDefault="00CA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5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1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A4906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166B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912D7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C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803C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FF48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22C3B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0206B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E69C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8EBE2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65E6" w:rsidR="00B87ED3" w:rsidRPr="00944D28" w:rsidRDefault="00CA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7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7C62F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E3EA4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A6BBE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87CEF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359D6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3A356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8F91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ABC8D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0CC1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DD2DB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F39F3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9E04F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F6E94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35E28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F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100D6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071D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AA689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463B7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FD5FC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F351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88FBE" w:rsidR="00B87ED3" w:rsidRPr="00944D28" w:rsidRDefault="00CA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5E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