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F886" w:rsidR="0061148E" w:rsidRPr="00C834E2" w:rsidRDefault="000A5D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341D9" w:rsidR="0061148E" w:rsidRPr="00C834E2" w:rsidRDefault="000A5D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51022" w:rsidR="00B87ED3" w:rsidRPr="00944D28" w:rsidRDefault="000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E8EAB" w:rsidR="00B87ED3" w:rsidRPr="00944D28" w:rsidRDefault="000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1AAD5" w:rsidR="00B87ED3" w:rsidRPr="00944D28" w:rsidRDefault="000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66D9E" w:rsidR="00B87ED3" w:rsidRPr="00944D28" w:rsidRDefault="000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19E1B" w:rsidR="00B87ED3" w:rsidRPr="00944D28" w:rsidRDefault="000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877E3" w:rsidR="00B87ED3" w:rsidRPr="00944D28" w:rsidRDefault="000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A495A" w:rsidR="00B87ED3" w:rsidRPr="00944D28" w:rsidRDefault="000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2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3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C8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8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9274F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2BCE1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B3E65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7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4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9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E1BF2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BC364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A83F9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9EFF8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E50BD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3E5C1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66B4B" w:rsidR="00B87ED3" w:rsidRPr="00944D28" w:rsidRDefault="000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5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7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F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AB542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7AE76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68ABE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53FAB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2A304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48BE8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51FF0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2C9F8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3199D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C0ED9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CD266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2D90E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9F237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71E5B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A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2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D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4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1B8A5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26655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7AB66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787F4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1E69E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D681F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3E023" w:rsidR="00B87ED3" w:rsidRPr="00944D28" w:rsidRDefault="000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5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C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7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7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8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D5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2022-10-19T19:43:00.0000000Z</dcterms:modified>
</coreProperties>
</file>