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14E5" w:rsidR="0061148E" w:rsidRPr="00C834E2" w:rsidRDefault="00DC30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AAA7" w:rsidR="0061148E" w:rsidRPr="00C834E2" w:rsidRDefault="00DC30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21429" w:rsidR="00B87ED3" w:rsidRPr="00944D28" w:rsidRDefault="00DC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969F2" w:rsidR="00B87ED3" w:rsidRPr="00944D28" w:rsidRDefault="00DC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1DD17" w:rsidR="00B87ED3" w:rsidRPr="00944D28" w:rsidRDefault="00DC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9900F" w:rsidR="00B87ED3" w:rsidRPr="00944D28" w:rsidRDefault="00DC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7C2F3" w:rsidR="00B87ED3" w:rsidRPr="00944D28" w:rsidRDefault="00DC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8CAAD" w:rsidR="00B87ED3" w:rsidRPr="00944D28" w:rsidRDefault="00DC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AF494" w:rsidR="00B87ED3" w:rsidRPr="00944D28" w:rsidRDefault="00DC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B9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9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0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D7AC2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17726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A5EBD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6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0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B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4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A4EC7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F6787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38E31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BC5F4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FACEC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993C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BDBA6" w:rsidR="00B87ED3" w:rsidRPr="00944D28" w:rsidRDefault="00DC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3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9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42E07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385E3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19062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DE4D9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6D31E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CAE07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48283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4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D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E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30EB4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DE882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059A7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1A015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9F3BD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E375E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C1AA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1BCB9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DA9EA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4896A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A09E8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AC03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694C7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6715D" w:rsidR="00B87ED3" w:rsidRPr="00944D28" w:rsidRDefault="00DC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7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0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2022-10-19T18:07:00.0000000Z</dcterms:modified>
</coreProperties>
</file>