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191E" w:rsidR="0061148E" w:rsidRPr="00C834E2" w:rsidRDefault="00B07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3049" w:rsidR="0061148E" w:rsidRPr="00C834E2" w:rsidRDefault="00B07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642E8" w:rsidR="00B87ED3" w:rsidRPr="00944D28" w:rsidRDefault="00B0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5F3A6" w:rsidR="00B87ED3" w:rsidRPr="00944D28" w:rsidRDefault="00B0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8BF58" w:rsidR="00B87ED3" w:rsidRPr="00944D28" w:rsidRDefault="00B0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B034C" w:rsidR="00B87ED3" w:rsidRPr="00944D28" w:rsidRDefault="00B0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749E5" w:rsidR="00B87ED3" w:rsidRPr="00944D28" w:rsidRDefault="00B0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F6365" w:rsidR="00B87ED3" w:rsidRPr="00944D28" w:rsidRDefault="00B0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7825B" w:rsidR="00B87ED3" w:rsidRPr="00944D28" w:rsidRDefault="00B0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50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5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8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22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4E52E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18BDB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08936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8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E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C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F07ED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A07CD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14604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10D6E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A4407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1455A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0A524" w:rsidR="00B87ED3" w:rsidRPr="00944D28" w:rsidRDefault="00B0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A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C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B3137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3BFD7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2C44C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8A337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80913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DEDEE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6CDD8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B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3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D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46283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1F341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E9FCB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490D1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0C1B9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2DFF8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688D5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4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6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A4D5E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91D09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6287A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9F310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BDEF2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DCD05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76958" w:rsidR="00B87ED3" w:rsidRPr="00944D28" w:rsidRDefault="00B0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6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B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4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F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1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AE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2022-10-19T15:57:00.0000000Z</dcterms:modified>
</coreProperties>
</file>