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0E3A2" w:rsidR="0061148E" w:rsidRPr="00C834E2" w:rsidRDefault="00F06C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93F6" w:rsidR="0061148E" w:rsidRPr="00C834E2" w:rsidRDefault="00F06C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EC338" w:rsidR="00B87ED3" w:rsidRPr="00944D28" w:rsidRDefault="00F0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9D6C8" w:rsidR="00B87ED3" w:rsidRPr="00944D28" w:rsidRDefault="00F0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53419" w:rsidR="00B87ED3" w:rsidRPr="00944D28" w:rsidRDefault="00F0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AD3C7" w:rsidR="00B87ED3" w:rsidRPr="00944D28" w:rsidRDefault="00F0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E882D" w:rsidR="00B87ED3" w:rsidRPr="00944D28" w:rsidRDefault="00F0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256F8" w:rsidR="00B87ED3" w:rsidRPr="00944D28" w:rsidRDefault="00F0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01B3B" w:rsidR="00B87ED3" w:rsidRPr="00944D28" w:rsidRDefault="00F06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C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A6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58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1A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747EB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BAE64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A1E3A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E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E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5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B1AA4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AEAD3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077A5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C91EA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738ED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AAD9F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70D4B" w:rsidR="00B87ED3" w:rsidRPr="00944D28" w:rsidRDefault="00F0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A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F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6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104AA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186CE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F38A2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8C066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DD071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CEB1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94BFC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0D6A" w:rsidR="00B87ED3" w:rsidRPr="00944D28" w:rsidRDefault="00F06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C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FCD7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DC912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6FDE5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574F9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C9A8B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F1169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294BF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B7059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6D127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046FE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C0D56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56AC1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D525D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55EF6" w:rsidR="00B87ED3" w:rsidRPr="00944D28" w:rsidRDefault="00F0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D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21A6" w:rsidR="00B87ED3" w:rsidRPr="00944D28" w:rsidRDefault="00F06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C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