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722AE" w:rsidR="0061148E" w:rsidRPr="00C834E2" w:rsidRDefault="008D63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34F3" w:rsidR="0061148E" w:rsidRPr="00C834E2" w:rsidRDefault="008D63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33F9F" w:rsidR="00B87ED3" w:rsidRPr="00944D28" w:rsidRDefault="008D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7FF98" w:rsidR="00B87ED3" w:rsidRPr="00944D28" w:rsidRDefault="008D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F2AA0" w:rsidR="00B87ED3" w:rsidRPr="00944D28" w:rsidRDefault="008D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D6D18" w:rsidR="00B87ED3" w:rsidRPr="00944D28" w:rsidRDefault="008D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13007" w:rsidR="00B87ED3" w:rsidRPr="00944D28" w:rsidRDefault="008D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D7FF1" w:rsidR="00B87ED3" w:rsidRPr="00944D28" w:rsidRDefault="008D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0ED22" w:rsidR="00B87ED3" w:rsidRPr="00944D28" w:rsidRDefault="008D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D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99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5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4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9DD6D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AA9F6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D9835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0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7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2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E8D5E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C9944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F3124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4447B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BF47F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2712F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CC7B8" w:rsidR="00B87ED3" w:rsidRPr="00944D28" w:rsidRDefault="008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095D" w:rsidR="00B87ED3" w:rsidRPr="00944D28" w:rsidRDefault="008D6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0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C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6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F3C1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58EA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E9F76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95FCB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810DB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46202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9E2EB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2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B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D1F2D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482F8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0BD7D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E6303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BC9B3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249F7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5E570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1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5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5FB68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4FE4E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F7616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713F7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46C52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E8634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A3E2C" w:rsidR="00B87ED3" w:rsidRPr="00944D28" w:rsidRDefault="008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C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F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3B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2022-10-19T12:01:00.0000000Z</dcterms:modified>
</coreProperties>
</file>