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BA385" w:rsidR="0061148E" w:rsidRPr="00C834E2" w:rsidRDefault="00820D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BEC86" w:rsidR="0061148E" w:rsidRPr="00C834E2" w:rsidRDefault="00820D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70F9A" w:rsidR="00B87ED3" w:rsidRPr="00944D28" w:rsidRDefault="0082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728B1" w:rsidR="00B87ED3" w:rsidRPr="00944D28" w:rsidRDefault="0082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97FBB" w:rsidR="00B87ED3" w:rsidRPr="00944D28" w:rsidRDefault="0082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60099" w:rsidR="00B87ED3" w:rsidRPr="00944D28" w:rsidRDefault="0082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8A930" w:rsidR="00B87ED3" w:rsidRPr="00944D28" w:rsidRDefault="0082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914F7" w:rsidR="00B87ED3" w:rsidRPr="00944D28" w:rsidRDefault="0082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06106" w:rsidR="00B87ED3" w:rsidRPr="00944D28" w:rsidRDefault="00820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D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0B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FD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A0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D8215" w:rsidR="00B87ED3" w:rsidRPr="00944D28" w:rsidRDefault="0082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3DDC5" w:rsidR="00B87ED3" w:rsidRPr="00944D28" w:rsidRDefault="0082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0C9FE" w:rsidR="00B87ED3" w:rsidRPr="00944D28" w:rsidRDefault="0082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C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E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4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4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D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FFF5D" w:rsidR="00B87ED3" w:rsidRPr="00944D28" w:rsidRDefault="0082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57421" w:rsidR="00B87ED3" w:rsidRPr="00944D28" w:rsidRDefault="0082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5ED6A" w:rsidR="00B87ED3" w:rsidRPr="00944D28" w:rsidRDefault="0082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0E317" w:rsidR="00B87ED3" w:rsidRPr="00944D28" w:rsidRDefault="0082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BC3DB" w:rsidR="00B87ED3" w:rsidRPr="00944D28" w:rsidRDefault="0082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07D29" w:rsidR="00B87ED3" w:rsidRPr="00944D28" w:rsidRDefault="0082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3F0D7" w:rsidR="00B87ED3" w:rsidRPr="00944D28" w:rsidRDefault="00820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4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5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E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883B6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69451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202C5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6A36D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09137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34AC1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5F150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1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4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8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7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A74A2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84159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C2D4E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B3DE9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A12C7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060AA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42584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9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2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2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F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9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F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E5AB5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0D56D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F8ED6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E710E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34BDB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D7434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B2B26" w:rsidR="00B87ED3" w:rsidRPr="00944D28" w:rsidRDefault="00820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A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7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4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2F867" w:rsidR="00B87ED3" w:rsidRPr="00944D28" w:rsidRDefault="00820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F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3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0D7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2022-10-19T10:20:00.0000000Z</dcterms:modified>
</coreProperties>
</file>