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DB2C" w:rsidR="0061148E" w:rsidRPr="00C834E2" w:rsidRDefault="00731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1A75" w:rsidR="0061148E" w:rsidRPr="00C834E2" w:rsidRDefault="00731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499B5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6D6D7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E0A49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93451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D6BA5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42F36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4A3B2" w:rsidR="00B87ED3" w:rsidRPr="00944D28" w:rsidRDefault="0073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0E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EB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B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7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4BB0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7AA84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4D949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8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7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B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0123A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BB251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983BB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BAF8C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D127B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E484C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D907" w:rsidR="00B87ED3" w:rsidRPr="00944D28" w:rsidRDefault="0073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9DF3B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21AD0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45380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C1185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985B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311A4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6B4F9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8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5448" w:rsidR="00B87ED3" w:rsidRPr="00944D28" w:rsidRDefault="0073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54B29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8F34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004AE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E46D6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B886E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3AE7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0CE75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9809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C9B20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38A7C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EEF78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A28DE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42A16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67B5F" w:rsidR="00B87ED3" w:rsidRPr="00944D28" w:rsidRDefault="0073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F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12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2022-10-19T09:58:00.0000000Z</dcterms:modified>
</coreProperties>
</file>