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E86C8" w:rsidR="0061148E" w:rsidRPr="00C834E2" w:rsidRDefault="00CB5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9EE1" w:rsidR="0061148E" w:rsidRPr="00C834E2" w:rsidRDefault="00CB5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0BA24" w:rsidR="00B87ED3" w:rsidRPr="00944D28" w:rsidRDefault="00CB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2A363" w:rsidR="00B87ED3" w:rsidRPr="00944D28" w:rsidRDefault="00CB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5D7F9" w:rsidR="00B87ED3" w:rsidRPr="00944D28" w:rsidRDefault="00CB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C210D" w:rsidR="00B87ED3" w:rsidRPr="00944D28" w:rsidRDefault="00CB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9C845" w:rsidR="00B87ED3" w:rsidRPr="00944D28" w:rsidRDefault="00CB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83FAC" w:rsidR="00B87ED3" w:rsidRPr="00944D28" w:rsidRDefault="00CB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BD7D2" w:rsidR="00B87ED3" w:rsidRPr="00944D28" w:rsidRDefault="00CB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1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9F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8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059AE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C06C3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355E5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4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B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2F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9260E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FAD6E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F4357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EA4DE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41161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7E869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D55D2" w:rsidR="00B87ED3" w:rsidRPr="00944D28" w:rsidRDefault="00CB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D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B2618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9598B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81B22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AB63D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80C5D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BE3DA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305C6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E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1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1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0EDA5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CC57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A5A56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C7FA2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B2815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36E4C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A5923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9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E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B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A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389EB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943F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D66CA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38D69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BF083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52A1E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B5C82" w:rsidR="00B87ED3" w:rsidRPr="00944D28" w:rsidRDefault="00CB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E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4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5AF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2022-10-19T07:57:00.0000000Z</dcterms:modified>
</coreProperties>
</file>