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88374" w:rsidR="0061148E" w:rsidRPr="00C834E2" w:rsidRDefault="00932B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3D68" w:rsidR="0061148E" w:rsidRPr="00C834E2" w:rsidRDefault="00932B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09074" w:rsidR="00B87ED3" w:rsidRPr="00944D28" w:rsidRDefault="0093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CAF8D" w:rsidR="00B87ED3" w:rsidRPr="00944D28" w:rsidRDefault="0093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7E893" w:rsidR="00B87ED3" w:rsidRPr="00944D28" w:rsidRDefault="0093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785CB" w:rsidR="00B87ED3" w:rsidRPr="00944D28" w:rsidRDefault="0093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DD06D" w:rsidR="00B87ED3" w:rsidRPr="00944D28" w:rsidRDefault="0093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DB4E1" w:rsidR="00B87ED3" w:rsidRPr="00944D28" w:rsidRDefault="0093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38841" w:rsidR="00B87ED3" w:rsidRPr="00944D28" w:rsidRDefault="0093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8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F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0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6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7D4DC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7C761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B5451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D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9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51823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61B8E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3CC85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D0076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2DFE2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82781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D422D" w:rsidR="00B87ED3" w:rsidRPr="00944D28" w:rsidRDefault="0093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9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BEE70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D2E33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1794A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40DCB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D0F8F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CBE1C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59B18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7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2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6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DE3AC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11367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ACBB0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20C14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33C74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C6F2E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FC4CC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4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D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DC89E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3B292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21677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644B3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D412A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30A62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C5EFF" w:rsidR="00B87ED3" w:rsidRPr="00944D28" w:rsidRDefault="0093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6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BE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