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F32B" w:rsidR="0061148E" w:rsidRPr="00C61931" w:rsidRDefault="001F3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C605" w:rsidR="0061148E" w:rsidRPr="00C61931" w:rsidRDefault="001F3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36230" w:rsidR="00B87ED3" w:rsidRPr="00944D28" w:rsidRDefault="001F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0C6E9" w:rsidR="00B87ED3" w:rsidRPr="00944D28" w:rsidRDefault="001F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91F34" w:rsidR="00B87ED3" w:rsidRPr="00944D28" w:rsidRDefault="001F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98150" w:rsidR="00B87ED3" w:rsidRPr="00944D28" w:rsidRDefault="001F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DFC48" w:rsidR="00B87ED3" w:rsidRPr="00944D28" w:rsidRDefault="001F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E8532" w:rsidR="00B87ED3" w:rsidRPr="00944D28" w:rsidRDefault="001F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9A269" w:rsidR="00B87ED3" w:rsidRPr="00944D28" w:rsidRDefault="001F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2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A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0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1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B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31549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22A99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7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0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6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4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E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6EA30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440A6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55C1F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1D32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957A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FF128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D2309" w:rsidR="00B87ED3" w:rsidRPr="00944D28" w:rsidRDefault="001F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2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78443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06F45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7AC9E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5CD4A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0E82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10C54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33D5F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1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D05D0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12FBD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2B0DB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78695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3107A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0ED0A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A0471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BF4A1" w:rsidR="00B87ED3" w:rsidRPr="00944D28" w:rsidRDefault="001F3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B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CF350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2A634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1EFB7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8D4FF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34E92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3D919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F5265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6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FF89E" w:rsidR="00B87ED3" w:rsidRPr="00944D28" w:rsidRDefault="001F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E7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F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5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0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F9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3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1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2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1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4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D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0B1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