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7DCE" w:rsidR="0061148E" w:rsidRPr="00C61931" w:rsidRDefault="00237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5989D" w:rsidR="0061148E" w:rsidRPr="00C61931" w:rsidRDefault="00237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FDCCD" w:rsidR="00B87ED3" w:rsidRPr="00944D28" w:rsidRDefault="0023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4FE52" w:rsidR="00B87ED3" w:rsidRPr="00944D28" w:rsidRDefault="0023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EDEFC9" w:rsidR="00B87ED3" w:rsidRPr="00944D28" w:rsidRDefault="0023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6EF4D" w:rsidR="00B87ED3" w:rsidRPr="00944D28" w:rsidRDefault="0023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BE0B9" w:rsidR="00B87ED3" w:rsidRPr="00944D28" w:rsidRDefault="0023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2E71A" w:rsidR="00B87ED3" w:rsidRPr="00944D28" w:rsidRDefault="0023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A5797" w:rsidR="00B87ED3" w:rsidRPr="00944D28" w:rsidRDefault="0023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C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B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DC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64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46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8F5CD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713B4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3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E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9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E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A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BA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F2110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8FF3B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96DFB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FD338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01703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A79DC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1D792" w:rsidR="00B87ED3" w:rsidRPr="00944D28" w:rsidRDefault="0023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FC73" w:rsidR="00B87ED3" w:rsidRPr="00944D28" w:rsidRDefault="00237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4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1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7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8F1AA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4DEBD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7D7FA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DC37C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43FD0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5F127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4EC7E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1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6959F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ED413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C4075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A0AF9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5566B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BA214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6D8A8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2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AB6E1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EB0A6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552E7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0F9A5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F2B78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145DC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C9027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D19F" w:rsidR="00B87ED3" w:rsidRPr="00944D28" w:rsidRDefault="00237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A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68364" w:rsidR="00B87ED3" w:rsidRPr="00944D28" w:rsidRDefault="0023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683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A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C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44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6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468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B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2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A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6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9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3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7A5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2022-10-19T22:59:00.0000000Z</dcterms:modified>
</coreProperties>
</file>