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451C" w:rsidR="0061148E" w:rsidRPr="00C61931" w:rsidRDefault="001167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0DAC" w:rsidR="0061148E" w:rsidRPr="00C61931" w:rsidRDefault="001167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AABD4" w:rsidR="00B87ED3" w:rsidRPr="00944D28" w:rsidRDefault="0011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A100E" w:rsidR="00B87ED3" w:rsidRPr="00944D28" w:rsidRDefault="0011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840B6" w:rsidR="00B87ED3" w:rsidRPr="00944D28" w:rsidRDefault="0011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50789" w:rsidR="00B87ED3" w:rsidRPr="00944D28" w:rsidRDefault="0011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289F3" w:rsidR="00B87ED3" w:rsidRPr="00944D28" w:rsidRDefault="0011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C7DB9" w:rsidR="00B87ED3" w:rsidRPr="00944D28" w:rsidRDefault="0011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E1C6A" w:rsidR="00B87ED3" w:rsidRPr="00944D28" w:rsidRDefault="0011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4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D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5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F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E0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CE99C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9D7D1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F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9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1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59216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0B5C6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B69BD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54DE7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C4BCA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E8EC9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12034" w:rsidR="00B87ED3" w:rsidRPr="00944D28" w:rsidRDefault="0011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D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784B3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95E26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6AC27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9BFC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FC77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11FA8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8647D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A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7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7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389CD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D6613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FBF1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ADDED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76DAB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FF0DC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1A715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3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0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8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F1584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03A54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801A9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88BF9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7AE17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3139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FE023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D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10717" w:rsidR="00B87ED3" w:rsidRPr="00944D28" w:rsidRDefault="0011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C2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C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8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B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3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6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9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C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3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7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3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74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2022-10-19T22:08:00.0000000Z</dcterms:modified>
</coreProperties>
</file>