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94508" w:rsidR="0061148E" w:rsidRPr="00C61931" w:rsidRDefault="00142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21CB" w:rsidR="0061148E" w:rsidRPr="00C61931" w:rsidRDefault="00142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FC455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2C692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15346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04F3D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66E82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7D9F3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67D50" w:rsidR="00B87ED3" w:rsidRPr="00944D28" w:rsidRDefault="0014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A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3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A8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7E422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F3715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0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E33B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9C744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6C26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63812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F506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3319E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5EF68" w:rsidR="00B87ED3" w:rsidRPr="00944D28" w:rsidRDefault="001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E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91608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7FEC8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1C148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3BFB6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9A0C3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0306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FF66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FE2AF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BA7F3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8099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E5378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8809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29DE0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762C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672E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570AF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8799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9F1E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CD5F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FA894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3A5B1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6FEBD" w:rsidR="00B87ED3" w:rsidRPr="00944D28" w:rsidRDefault="001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D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2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3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5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8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5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7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E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6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E7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