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9170B" w:rsidR="0061148E" w:rsidRPr="00C61931" w:rsidRDefault="009A00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F636F" w:rsidR="0061148E" w:rsidRPr="00C61931" w:rsidRDefault="009A00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9BAA92" w:rsidR="00B87ED3" w:rsidRPr="00944D28" w:rsidRDefault="009A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2EEE72" w:rsidR="00B87ED3" w:rsidRPr="00944D28" w:rsidRDefault="009A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534A94" w:rsidR="00B87ED3" w:rsidRPr="00944D28" w:rsidRDefault="009A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88B92" w:rsidR="00B87ED3" w:rsidRPr="00944D28" w:rsidRDefault="009A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C7013" w:rsidR="00B87ED3" w:rsidRPr="00944D28" w:rsidRDefault="009A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BD721" w:rsidR="00B87ED3" w:rsidRPr="00944D28" w:rsidRDefault="009A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F6A4E" w:rsidR="00B87ED3" w:rsidRPr="00944D28" w:rsidRDefault="009A0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66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3F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CB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F4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BB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E1EBA" w:rsidR="00B87ED3" w:rsidRPr="00944D28" w:rsidRDefault="009A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AEAE9" w:rsidR="00B87ED3" w:rsidRPr="00944D28" w:rsidRDefault="009A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2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A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C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F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B4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D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2C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5ED4C" w:rsidR="00B87ED3" w:rsidRPr="00944D28" w:rsidRDefault="009A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825B6" w:rsidR="00B87ED3" w:rsidRPr="00944D28" w:rsidRDefault="009A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02106" w:rsidR="00B87ED3" w:rsidRPr="00944D28" w:rsidRDefault="009A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60C02" w:rsidR="00B87ED3" w:rsidRPr="00944D28" w:rsidRDefault="009A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7FEE6" w:rsidR="00B87ED3" w:rsidRPr="00944D28" w:rsidRDefault="009A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F9A5E" w:rsidR="00B87ED3" w:rsidRPr="00944D28" w:rsidRDefault="009A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3F780" w:rsidR="00B87ED3" w:rsidRPr="00944D28" w:rsidRDefault="009A0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B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F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7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A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2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A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41B40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E03CF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6D110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9DBF92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82571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87575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3C2B9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6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F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B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1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99711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876F5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36886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46BA6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BD35D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CA3D7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5D68B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5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8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D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2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6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B15B7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DB9C4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C76EE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62DF4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BEC6A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0D38D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3E15B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C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C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B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D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9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0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9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FF931" w:rsidR="00B87ED3" w:rsidRPr="00944D28" w:rsidRDefault="009A0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AF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C5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AC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5B4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44B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BD1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77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41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3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0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F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4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84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03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2022-10-19T20:17:00.0000000Z</dcterms:modified>
</coreProperties>
</file>