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40E7" w:rsidR="0061148E" w:rsidRPr="00C61931" w:rsidRDefault="00986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424B" w:rsidR="0061148E" w:rsidRPr="00C61931" w:rsidRDefault="00986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051B2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DF77A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EB9E1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95E52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34FEC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3FB26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0F62F" w:rsidR="00B87ED3" w:rsidRPr="00944D28" w:rsidRDefault="0098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B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6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8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3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8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21AD5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7308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D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BB3BB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1188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5F638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D5C2C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1E247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83BFC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DF3EF" w:rsidR="00B87ED3" w:rsidRPr="00944D28" w:rsidRDefault="0098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1043" w:rsidR="00B87ED3" w:rsidRPr="00944D28" w:rsidRDefault="00986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F8B0D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99065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8E3B6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BB0B7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6BE8A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E3CD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A1ECF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44947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F874D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DBF29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66DEB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747F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45469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D5125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48166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B558B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08B6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8F0D1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FA2B1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38AB2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84722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411B" w:rsidR="00B87ED3" w:rsidRPr="00944D28" w:rsidRDefault="00986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E16BC" w:rsidR="00B87ED3" w:rsidRPr="00944D28" w:rsidRDefault="0098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60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9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4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C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B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8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8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98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