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FE05A" w:rsidR="0061148E" w:rsidRPr="00C61931" w:rsidRDefault="00A56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B70A" w:rsidR="0061148E" w:rsidRPr="00C61931" w:rsidRDefault="00A56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A003D" w:rsidR="00B87ED3" w:rsidRPr="00944D28" w:rsidRDefault="00A5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7867E" w:rsidR="00B87ED3" w:rsidRPr="00944D28" w:rsidRDefault="00A5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6BC834" w:rsidR="00B87ED3" w:rsidRPr="00944D28" w:rsidRDefault="00A5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F7EDF" w:rsidR="00B87ED3" w:rsidRPr="00944D28" w:rsidRDefault="00A5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F7D3E" w:rsidR="00B87ED3" w:rsidRPr="00944D28" w:rsidRDefault="00A5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63694" w:rsidR="00B87ED3" w:rsidRPr="00944D28" w:rsidRDefault="00A5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D0C80" w:rsidR="00B87ED3" w:rsidRPr="00944D28" w:rsidRDefault="00A5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CB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49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8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AE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0F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1788A" w:rsidR="00B87ED3" w:rsidRPr="00944D28" w:rsidRDefault="00A5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2A07A" w:rsidR="00B87ED3" w:rsidRPr="00944D28" w:rsidRDefault="00A5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4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C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8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6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A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33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1ACD0" w:rsidR="00B87ED3" w:rsidRPr="00944D28" w:rsidRDefault="00A5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5D256" w:rsidR="00B87ED3" w:rsidRPr="00944D28" w:rsidRDefault="00A5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13780" w:rsidR="00B87ED3" w:rsidRPr="00944D28" w:rsidRDefault="00A5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C1226" w:rsidR="00B87ED3" w:rsidRPr="00944D28" w:rsidRDefault="00A5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C11ED" w:rsidR="00B87ED3" w:rsidRPr="00944D28" w:rsidRDefault="00A5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141C6" w:rsidR="00B87ED3" w:rsidRPr="00944D28" w:rsidRDefault="00A5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2A5A9" w:rsidR="00B87ED3" w:rsidRPr="00944D28" w:rsidRDefault="00A5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F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1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8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5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9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53906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0E113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C07A8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84396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538B6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39196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83A5A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9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2998" w:rsidR="00B87ED3" w:rsidRPr="00944D28" w:rsidRDefault="00A56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5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D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4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3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A138F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98520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0DE8A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FE57E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48FBA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A282A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69CA9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4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6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3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A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4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4E6C7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08BA9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FE470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F65CC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5907F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9C86B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3BB67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6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5970D" w:rsidR="00B87ED3" w:rsidRPr="00944D28" w:rsidRDefault="00A56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B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5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F33DB" w:rsidR="00B87ED3" w:rsidRPr="00944D28" w:rsidRDefault="00A5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3A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4A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0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90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97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4C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5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4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5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E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D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C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C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4C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2022-10-19T16:02:00.0000000Z</dcterms:modified>
</coreProperties>
</file>