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8654" w:rsidR="0061148E" w:rsidRPr="00C61931" w:rsidRDefault="002F0C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DADFF" w:rsidR="0061148E" w:rsidRPr="00C61931" w:rsidRDefault="002F0C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85791" w:rsidR="00B87ED3" w:rsidRPr="00944D28" w:rsidRDefault="002F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C0E50" w:rsidR="00B87ED3" w:rsidRPr="00944D28" w:rsidRDefault="002F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56EE5" w:rsidR="00B87ED3" w:rsidRPr="00944D28" w:rsidRDefault="002F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ACCC2" w:rsidR="00B87ED3" w:rsidRPr="00944D28" w:rsidRDefault="002F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E9167" w:rsidR="00B87ED3" w:rsidRPr="00944D28" w:rsidRDefault="002F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87D59" w:rsidR="00B87ED3" w:rsidRPr="00944D28" w:rsidRDefault="002F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C1BAE" w:rsidR="00B87ED3" w:rsidRPr="00944D28" w:rsidRDefault="002F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8D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4E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F9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80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3A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7A4D9" w:rsidR="00B87ED3" w:rsidRPr="00944D28" w:rsidRDefault="002F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2A934" w:rsidR="00B87ED3" w:rsidRPr="00944D28" w:rsidRDefault="002F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3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3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B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B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2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B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1F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E170C" w:rsidR="00B87ED3" w:rsidRPr="00944D28" w:rsidRDefault="002F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894A9" w:rsidR="00B87ED3" w:rsidRPr="00944D28" w:rsidRDefault="002F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DE2B1" w:rsidR="00B87ED3" w:rsidRPr="00944D28" w:rsidRDefault="002F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C1E8B" w:rsidR="00B87ED3" w:rsidRPr="00944D28" w:rsidRDefault="002F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B0141" w:rsidR="00B87ED3" w:rsidRPr="00944D28" w:rsidRDefault="002F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94532" w:rsidR="00B87ED3" w:rsidRPr="00944D28" w:rsidRDefault="002F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DE8E3" w:rsidR="00B87ED3" w:rsidRPr="00944D28" w:rsidRDefault="002F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B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E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C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B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0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C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A4B15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5AEC7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35309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1B05B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02999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9AAD8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550B4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F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E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5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8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B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5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04C36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F8CC3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CB997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9FD61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FF6AD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9E82A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1BE5A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8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7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8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7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C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0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BF7B1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86A6B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AA573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3F1C1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BA3F2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81FDD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21019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A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7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9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E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D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B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3B139" w:rsidR="00B87ED3" w:rsidRPr="00944D28" w:rsidRDefault="002F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1F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3D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0F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DF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ED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BA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2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0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5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A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C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0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0C9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2022-10-19T11:16:00.0000000Z</dcterms:modified>
</coreProperties>
</file>