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C128A" w:rsidR="0061148E" w:rsidRPr="00C61931" w:rsidRDefault="00DB5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84AD2" w:rsidR="0061148E" w:rsidRPr="00C61931" w:rsidRDefault="00DB5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CA6C1A" w:rsidR="00B87ED3" w:rsidRPr="00944D28" w:rsidRDefault="00DB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2AFC9" w:rsidR="00B87ED3" w:rsidRPr="00944D28" w:rsidRDefault="00DB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B89E3" w:rsidR="00B87ED3" w:rsidRPr="00944D28" w:rsidRDefault="00DB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2B4DF" w:rsidR="00B87ED3" w:rsidRPr="00944D28" w:rsidRDefault="00DB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A8225B" w:rsidR="00B87ED3" w:rsidRPr="00944D28" w:rsidRDefault="00DB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669A0" w:rsidR="00B87ED3" w:rsidRPr="00944D28" w:rsidRDefault="00DB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7DC828" w:rsidR="00B87ED3" w:rsidRPr="00944D28" w:rsidRDefault="00DB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B3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D3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41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48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05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B75B8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504AA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B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7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1F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6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D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F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0EE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D794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8BC3DD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94600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F5989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4BD97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CAD47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99531" w:rsidR="00B87ED3" w:rsidRPr="00944D28" w:rsidRDefault="00DB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F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A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0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CE438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D82067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E4EC0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1DDC6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A771E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4D305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4F084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C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F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F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8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0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FC5F8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32FF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1BCF8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11AF8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16DA4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D1A8A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AA85F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A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A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4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9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878A9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CF56E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FC452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B18F5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8CB91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DD81B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557D3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9D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0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B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6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8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6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AA7DF" w:rsidR="00B87ED3" w:rsidRPr="00944D28" w:rsidRDefault="00DB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25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5D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FC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B1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1D7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CEE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6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2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F6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F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D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C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0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B5D3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