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8D6A" w:rsidR="0061148E" w:rsidRPr="00C61931" w:rsidRDefault="00DE1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FB6A" w:rsidR="0061148E" w:rsidRPr="00C61931" w:rsidRDefault="00DE1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DA7A4" w:rsidR="00B87ED3" w:rsidRPr="00944D28" w:rsidRDefault="00DE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B0ECF" w:rsidR="00B87ED3" w:rsidRPr="00944D28" w:rsidRDefault="00DE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14F34" w:rsidR="00B87ED3" w:rsidRPr="00944D28" w:rsidRDefault="00DE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659A9" w:rsidR="00B87ED3" w:rsidRPr="00944D28" w:rsidRDefault="00DE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B6D05" w:rsidR="00B87ED3" w:rsidRPr="00944D28" w:rsidRDefault="00DE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99362" w:rsidR="00B87ED3" w:rsidRPr="00944D28" w:rsidRDefault="00DE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415F9" w:rsidR="00B87ED3" w:rsidRPr="00944D28" w:rsidRDefault="00DE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AC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2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BA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5B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B1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6B209" w:rsidR="00B87ED3" w:rsidRPr="00944D28" w:rsidRDefault="00D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33218" w:rsidR="00B87ED3" w:rsidRPr="00944D28" w:rsidRDefault="00D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B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F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8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5A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5C648" w:rsidR="00B87ED3" w:rsidRPr="00944D28" w:rsidRDefault="00D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D2EAE" w:rsidR="00B87ED3" w:rsidRPr="00944D28" w:rsidRDefault="00D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569EC" w:rsidR="00B87ED3" w:rsidRPr="00944D28" w:rsidRDefault="00D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7A879" w:rsidR="00B87ED3" w:rsidRPr="00944D28" w:rsidRDefault="00D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DF102" w:rsidR="00B87ED3" w:rsidRPr="00944D28" w:rsidRDefault="00D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16975" w:rsidR="00B87ED3" w:rsidRPr="00944D28" w:rsidRDefault="00D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29921" w:rsidR="00B87ED3" w:rsidRPr="00944D28" w:rsidRDefault="00D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3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7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9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922FB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7FDD2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0B3E8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A91C8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21470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FA40D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91DBC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F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1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6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5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8F860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C145D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65AED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B6471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57F8F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7C0AF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94636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D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9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7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7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64163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CF64F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1F088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02BDC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98D64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BEA40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8A86F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F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2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3084A" w:rsidR="00B87ED3" w:rsidRPr="00944D28" w:rsidRDefault="00D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6D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4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B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69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A2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3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619C1" w:rsidR="00B87ED3" w:rsidRPr="00944D28" w:rsidRDefault="00DE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D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E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0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E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3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1D8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2022-10-19T08:21:00.0000000Z</dcterms:modified>
</coreProperties>
</file>