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0516" w:rsidR="0061148E" w:rsidRPr="00C61931" w:rsidRDefault="00DD78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1146" w:rsidR="0061148E" w:rsidRPr="00C61931" w:rsidRDefault="00DD78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A48BE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F54A4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36EAE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2B377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678C5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AEB8C2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DCFD7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9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C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B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8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75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B61A7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13CE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88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D9106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9AF60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6C478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04093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42A4E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A80A6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7D1B5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BF4D3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67B17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87A7C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0F7DB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E0CA7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1E4C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985C7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198B8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42A70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A72B0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C951B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4F421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BA674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BFD89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9A33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16ED7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541EC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8749B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19142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7FDAD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AF758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B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E3784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5B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4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B4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C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1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4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4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2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3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B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6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E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789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2022-10-19T07:48:00.0000000Z</dcterms:modified>
</coreProperties>
</file>