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206C" w:rsidR="0061148E" w:rsidRPr="00C61931" w:rsidRDefault="004A19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BC2F0" w:rsidR="0061148E" w:rsidRPr="00C61931" w:rsidRDefault="004A19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8DFFC" w:rsidR="00B87ED3" w:rsidRPr="00944D28" w:rsidRDefault="004A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1D6B54" w:rsidR="00B87ED3" w:rsidRPr="00944D28" w:rsidRDefault="004A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93DA6" w:rsidR="00B87ED3" w:rsidRPr="00944D28" w:rsidRDefault="004A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A6C5E" w:rsidR="00B87ED3" w:rsidRPr="00944D28" w:rsidRDefault="004A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F4B1E" w:rsidR="00B87ED3" w:rsidRPr="00944D28" w:rsidRDefault="004A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05B9F6" w:rsidR="00B87ED3" w:rsidRPr="00944D28" w:rsidRDefault="004A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E64E5" w:rsidR="00B87ED3" w:rsidRPr="00944D28" w:rsidRDefault="004A1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2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C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D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8E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9752F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3D002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FA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E22A0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59E49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E0178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4EDDE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1F9FE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C95FB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25EB7" w:rsidR="00B87ED3" w:rsidRPr="00944D28" w:rsidRDefault="004A1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3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6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0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91A4C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04E6E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EB3C0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A10FD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65A47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1724E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4DA7A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2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D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2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2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A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0524D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811BA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45C03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DB134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4B37E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E389C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E76B7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3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E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77035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5BE73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FF959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9F88C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D00E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86F2B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F3AD1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FCDDE" w:rsidR="00B87ED3" w:rsidRPr="00944D28" w:rsidRDefault="004A1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2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1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C7F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C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1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29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4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D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D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C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196D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2022-10-19T07:15:00.0000000Z</dcterms:modified>
</coreProperties>
</file>