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6F65" w:rsidR="0061148E" w:rsidRPr="00C61931" w:rsidRDefault="00766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4F43" w:rsidR="0061148E" w:rsidRPr="00C61931" w:rsidRDefault="00766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CAF30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B47D26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9B85A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03AF4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964A3C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BE632A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7277D" w:rsidR="00B87ED3" w:rsidRPr="00944D28" w:rsidRDefault="00766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2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3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5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7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F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627F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830A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1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A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DD42A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62A82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E4534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98164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4602F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B32A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5BB1" w:rsidR="00B87ED3" w:rsidRPr="00944D28" w:rsidRDefault="007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5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A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32635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EF6F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AB365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C5454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2049E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28622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FE17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4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B27D1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B23C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A2722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BB3AC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1F2F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84057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B1701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FF1CE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A9F55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C43CC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92AFA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5A2E1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9173A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D5462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6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D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A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F7BC10" w:rsidR="00B87ED3" w:rsidRPr="00944D28" w:rsidRDefault="007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D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352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85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74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0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4E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18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9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3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1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B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