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6C54" w:rsidR="0061148E" w:rsidRPr="00C61931" w:rsidRDefault="00B26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F81B" w:rsidR="0061148E" w:rsidRPr="00C61931" w:rsidRDefault="00B26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F5ED4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8C3C8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40090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1FE29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0ED00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7F8E6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3E77A" w:rsidR="00B87ED3" w:rsidRPr="00944D28" w:rsidRDefault="00B2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9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7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1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A1842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E13FC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4BD86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7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C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8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206B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1656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7A935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81E4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40F4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21854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7EF92" w:rsidR="00B87ED3" w:rsidRPr="00944D28" w:rsidRDefault="00B2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3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260F3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36271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53DE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769F2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8EEDD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8105C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DBDA3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1639D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F935D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A559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33E3F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286CE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7C435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63F41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0F7A9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87375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46742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7664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C8A9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5E961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A46FE" w:rsidR="00B87ED3" w:rsidRPr="00944D28" w:rsidRDefault="00B2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4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B99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2022-10-20T02:08:00.0000000Z</dcterms:modified>
</coreProperties>
</file>