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5C5A" w:rsidR="0061148E" w:rsidRPr="00C61931" w:rsidRDefault="006D4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6562" w:rsidR="0061148E" w:rsidRPr="00C61931" w:rsidRDefault="006D4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67FB7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47D8F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0DC94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9BFD7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A3361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C5DCE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81CF5" w:rsidR="00B87ED3" w:rsidRPr="00944D28" w:rsidRDefault="006D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8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8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5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B0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EDCE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5CC0C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8D38C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F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8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87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3C322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30AE7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6E287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6E4E9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1E635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1A720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601B" w:rsidR="00B87ED3" w:rsidRPr="00944D28" w:rsidRDefault="006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61BB3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06A8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C822C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08394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C21C5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C4C6C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C2432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987B5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F47E6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86289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200A8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B3B8A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806BD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5A71D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7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8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832EE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C7393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3DEC1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65E6E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F1CB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629A5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C57EF" w:rsidR="00B87ED3" w:rsidRPr="00944D28" w:rsidRDefault="006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5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4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6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E4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2022-10-20T00:05:00.0000000Z</dcterms:modified>
</coreProperties>
</file>