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63E3" w:rsidR="0061148E" w:rsidRPr="00C61931" w:rsidRDefault="00DE5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92A33" w:rsidR="0061148E" w:rsidRPr="00C61931" w:rsidRDefault="00DE5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E51E2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82EAE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BF82D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D53A1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7E7C5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33E42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BAF88" w:rsidR="00B87ED3" w:rsidRPr="00944D28" w:rsidRDefault="00DE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6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9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61AD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18D9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522D8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D687" w:rsidR="00B87ED3" w:rsidRPr="00944D28" w:rsidRDefault="00DE5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B44A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AF08F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9E95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6E0A5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C1E29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FDF54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13270" w:rsidR="00B87ED3" w:rsidRPr="00944D28" w:rsidRDefault="00DE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0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C782" w:rsidR="00B87ED3" w:rsidRPr="00944D28" w:rsidRDefault="00DE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8E75C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330C4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03EC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03872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9468A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61C61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F850E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99E1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DD8B8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DC465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97E3B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0B4AC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3919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6A80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B190C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5358D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DB89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56CC5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A8393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858CB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F2CF" w:rsidR="00B87ED3" w:rsidRPr="00944D28" w:rsidRDefault="00DE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D2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