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9B6E" w:rsidR="0061148E" w:rsidRPr="00C61931" w:rsidRDefault="00D26D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4E222" w:rsidR="0061148E" w:rsidRPr="00C61931" w:rsidRDefault="00D26D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6265D" w:rsidR="00B87ED3" w:rsidRPr="00944D28" w:rsidRDefault="00D2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EF2C8B" w:rsidR="00B87ED3" w:rsidRPr="00944D28" w:rsidRDefault="00D2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ACAE3" w:rsidR="00B87ED3" w:rsidRPr="00944D28" w:rsidRDefault="00D2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DC203" w:rsidR="00B87ED3" w:rsidRPr="00944D28" w:rsidRDefault="00D2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36D1F" w:rsidR="00B87ED3" w:rsidRPr="00944D28" w:rsidRDefault="00D2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2C54A" w:rsidR="00B87ED3" w:rsidRPr="00944D28" w:rsidRDefault="00D2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1EFB3" w:rsidR="00B87ED3" w:rsidRPr="00944D28" w:rsidRDefault="00D2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3F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A6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4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A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6E1CB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AC408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6430B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9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0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F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6B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78DEF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EB3AC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E9B97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91C33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7F161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11E96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E13A5" w:rsidR="00B87ED3" w:rsidRPr="00944D28" w:rsidRDefault="00D2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C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F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3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B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F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4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15C00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1E12F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7240B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95F1C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4646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22963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75951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3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2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A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A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ED00A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38F66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4854C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C6829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5616B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49682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171D3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1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E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8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50D18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61222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0C249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CC5CF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ED55A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D1EEF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91C20" w:rsidR="00B87ED3" w:rsidRPr="00944D28" w:rsidRDefault="00D2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2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D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8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8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DD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