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E5D1B" w:rsidR="0061148E" w:rsidRPr="00C61931" w:rsidRDefault="00191D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EAADC" w:rsidR="0061148E" w:rsidRPr="00C61931" w:rsidRDefault="00191D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3ACD7" w:rsidR="00B87ED3" w:rsidRPr="00944D28" w:rsidRDefault="001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D0B0E" w:rsidR="00B87ED3" w:rsidRPr="00944D28" w:rsidRDefault="001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9BF038" w:rsidR="00B87ED3" w:rsidRPr="00944D28" w:rsidRDefault="001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A8824" w:rsidR="00B87ED3" w:rsidRPr="00944D28" w:rsidRDefault="001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9CB25" w:rsidR="00B87ED3" w:rsidRPr="00944D28" w:rsidRDefault="001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EE8EB" w:rsidR="00B87ED3" w:rsidRPr="00944D28" w:rsidRDefault="001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C943C" w:rsidR="00B87ED3" w:rsidRPr="00944D28" w:rsidRDefault="001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D6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48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48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F1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613D7" w:rsidR="00B87ED3" w:rsidRPr="00944D28" w:rsidRDefault="001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AD214" w:rsidR="00B87ED3" w:rsidRPr="00944D28" w:rsidRDefault="001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282D8" w:rsidR="00B87ED3" w:rsidRPr="00944D28" w:rsidRDefault="001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5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A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7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4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A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26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92CC1" w:rsidR="00B87ED3" w:rsidRPr="00944D28" w:rsidRDefault="001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72CB2" w:rsidR="00B87ED3" w:rsidRPr="00944D28" w:rsidRDefault="001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6B45D" w:rsidR="00B87ED3" w:rsidRPr="00944D28" w:rsidRDefault="001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6A275" w:rsidR="00B87ED3" w:rsidRPr="00944D28" w:rsidRDefault="001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ECFC7" w:rsidR="00B87ED3" w:rsidRPr="00944D28" w:rsidRDefault="001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7DFF6" w:rsidR="00B87ED3" w:rsidRPr="00944D28" w:rsidRDefault="001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34CF4" w:rsidR="00B87ED3" w:rsidRPr="00944D28" w:rsidRDefault="001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2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3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671AE" w:rsidR="00B87ED3" w:rsidRPr="00944D28" w:rsidRDefault="00191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B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2DEBD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3E3CC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6430E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0F401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C7F6A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01A34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0A902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7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6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D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0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0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7AD4B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C5457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A535D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4D90A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71BBC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6102A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FC097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F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C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C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7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6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C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BB579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85C2B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74DC1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72BA3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3B862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08542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46F33" w:rsidR="00B87ED3" w:rsidRPr="00944D28" w:rsidRDefault="001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D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E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1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5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5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A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D4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2022-10-19T22:43:00.0000000Z</dcterms:modified>
</coreProperties>
</file>