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D5C8" w:rsidR="0061148E" w:rsidRPr="00C61931" w:rsidRDefault="009D6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2142" w:rsidR="0061148E" w:rsidRPr="00C61931" w:rsidRDefault="009D6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1C345" w:rsidR="00B87ED3" w:rsidRPr="00944D28" w:rsidRDefault="009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0813A" w:rsidR="00B87ED3" w:rsidRPr="00944D28" w:rsidRDefault="009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BEE5C" w:rsidR="00B87ED3" w:rsidRPr="00944D28" w:rsidRDefault="009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2C249" w:rsidR="00B87ED3" w:rsidRPr="00944D28" w:rsidRDefault="009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3B4A8" w:rsidR="00B87ED3" w:rsidRPr="00944D28" w:rsidRDefault="009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CF8AE" w:rsidR="00B87ED3" w:rsidRPr="00944D28" w:rsidRDefault="009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D9133" w:rsidR="00B87ED3" w:rsidRPr="00944D28" w:rsidRDefault="009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8C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92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4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2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13192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3A45C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08120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3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7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B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9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7928E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6C9E3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B7A7E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6613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149F5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61AE2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63E38" w:rsidR="00B87ED3" w:rsidRPr="00944D28" w:rsidRDefault="009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E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6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9ABAB" w:rsidR="00B87ED3" w:rsidRPr="00944D28" w:rsidRDefault="009D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9225B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13850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9564E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DB37A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DE93C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34239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1EFD7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0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B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9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0986F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90C1F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D43F8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E4CF2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FD24B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8479D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6771D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A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EFD10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83515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6DA67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82D32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B7FA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CE3DA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E9BEF" w:rsidR="00B87ED3" w:rsidRPr="00944D28" w:rsidRDefault="009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9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D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1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B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2022-10-19T22:19:00.0000000Z</dcterms:modified>
</coreProperties>
</file>