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1738" w:rsidR="0061148E" w:rsidRPr="00C61931" w:rsidRDefault="004C5E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60889" w:rsidR="0061148E" w:rsidRPr="00C61931" w:rsidRDefault="004C5E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FD740" w:rsidR="00B87ED3" w:rsidRPr="00944D28" w:rsidRDefault="004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716B7" w:rsidR="00B87ED3" w:rsidRPr="00944D28" w:rsidRDefault="004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27EA6" w:rsidR="00B87ED3" w:rsidRPr="00944D28" w:rsidRDefault="004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05B8F" w:rsidR="00B87ED3" w:rsidRPr="00944D28" w:rsidRDefault="004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466D5" w:rsidR="00B87ED3" w:rsidRPr="00944D28" w:rsidRDefault="004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25006" w:rsidR="00B87ED3" w:rsidRPr="00944D28" w:rsidRDefault="004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80E09" w:rsidR="00B87ED3" w:rsidRPr="00944D28" w:rsidRDefault="004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23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B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9A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CC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3B185" w:rsidR="00B87ED3" w:rsidRPr="00944D28" w:rsidRDefault="004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9D42F" w:rsidR="00B87ED3" w:rsidRPr="00944D28" w:rsidRDefault="004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D8819" w:rsidR="00B87ED3" w:rsidRPr="00944D28" w:rsidRDefault="004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D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C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F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E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E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B1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8CC8E" w:rsidR="00B87ED3" w:rsidRPr="00944D28" w:rsidRDefault="004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45110" w:rsidR="00B87ED3" w:rsidRPr="00944D28" w:rsidRDefault="004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A1868" w:rsidR="00B87ED3" w:rsidRPr="00944D28" w:rsidRDefault="004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E1D47" w:rsidR="00B87ED3" w:rsidRPr="00944D28" w:rsidRDefault="004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2B6E8" w:rsidR="00B87ED3" w:rsidRPr="00944D28" w:rsidRDefault="004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BDE41" w:rsidR="00B87ED3" w:rsidRPr="00944D28" w:rsidRDefault="004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7CE59" w:rsidR="00B87ED3" w:rsidRPr="00944D28" w:rsidRDefault="004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C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D99F5" w:rsidR="00B87ED3" w:rsidRPr="00944D28" w:rsidRDefault="004C5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7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5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F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A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3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FC7E2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ABC75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EDB3A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B9D16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9B85D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347B1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80856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3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C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D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6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2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2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4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D4752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DCCDA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3EEE3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267E9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B6F2C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40645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D2702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6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8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0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9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4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1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E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CFD7E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68476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B7FA5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CC138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6BE2F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82394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C0594" w:rsidR="00B87ED3" w:rsidRPr="00944D28" w:rsidRDefault="004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5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4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C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D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A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9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E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5E0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2022-10-19T21:39:00.0000000Z</dcterms:modified>
</coreProperties>
</file>