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FFE5A" w:rsidR="0061148E" w:rsidRPr="00C61931" w:rsidRDefault="000178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E9685" w:rsidR="0061148E" w:rsidRPr="00C61931" w:rsidRDefault="000178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9543D" w:rsidR="00B87ED3" w:rsidRPr="00944D28" w:rsidRDefault="000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FDD32" w:rsidR="00B87ED3" w:rsidRPr="00944D28" w:rsidRDefault="000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BF87D" w:rsidR="00B87ED3" w:rsidRPr="00944D28" w:rsidRDefault="000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83CB1" w:rsidR="00B87ED3" w:rsidRPr="00944D28" w:rsidRDefault="000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BDC3E2" w:rsidR="00B87ED3" w:rsidRPr="00944D28" w:rsidRDefault="000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6F3F9F" w:rsidR="00B87ED3" w:rsidRPr="00944D28" w:rsidRDefault="000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05094" w:rsidR="00B87ED3" w:rsidRPr="00944D28" w:rsidRDefault="000178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12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19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5F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C0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7B6C2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0C866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02787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B1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E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E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B1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4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2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A60DF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6C0C9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F8661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10074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01933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C44DD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F2EFC" w:rsidR="00B87ED3" w:rsidRPr="00944D28" w:rsidRDefault="00017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2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E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3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B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3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A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93067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6019E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42A68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9F3D9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360AD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6A98D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CDD58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2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C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0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4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8CAF1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12428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3E009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D0C9C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20DEA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8242F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28A3E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E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4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9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C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0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E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C520A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5489E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4E749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85E32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F287C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0848F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B7B3B" w:rsidR="00B87ED3" w:rsidRPr="00944D28" w:rsidRDefault="00017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4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9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1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3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8A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2022-10-19T20:34:00.0000000Z</dcterms:modified>
</coreProperties>
</file>