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79D14" w:rsidR="0061148E" w:rsidRPr="00C61931" w:rsidRDefault="00EE7D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2AB80" w:rsidR="0061148E" w:rsidRPr="00C61931" w:rsidRDefault="00EE7D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BF77B" w:rsidR="00B87ED3" w:rsidRPr="00944D28" w:rsidRDefault="00EE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CBE21" w:rsidR="00B87ED3" w:rsidRPr="00944D28" w:rsidRDefault="00EE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01C00" w:rsidR="00B87ED3" w:rsidRPr="00944D28" w:rsidRDefault="00EE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E0E9E" w:rsidR="00B87ED3" w:rsidRPr="00944D28" w:rsidRDefault="00EE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F2C3F0" w:rsidR="00B87ED3" w:rsidRPr="00944D28" w:rsidRDefault="00EE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33C25" w:rsidR="00B87ED3" w:rsidRPr="00944D28" w:rsidRDefault="00EE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B572F" w:rsidR="00B87ED3" w:rsidRPr="00944D28" w:rsidRDefault="00EE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A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A0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5D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A4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A82E4" w:rsidR="00B87ED3" w:rsidRPr="00944D28" w:rsidRDefault="00EE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D06C1" w:rsidR="00B87ED3" w:rsidRPr="00944D28" w:rsidRDefault="00EE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DE0BB" w:rsidR="00B87ED3" w:rsidRPr="00944D28" w:rsidRDefault="00EE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E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0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C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8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1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7B2AE" w:rsidR="00B87ED3" w:rsidRPr="00944D28" w:rsidRDefault="00EE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03CD3" w:rsidR="00B87ED3" w:rsidRPr="00944D28" w:rsidRDefault="00EE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0AB62" w:rsidR="00B87ED3" w:rsidRPr="00944D28" w:rsidRDefault="00EE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1EC80" w:rsidR="00B87ED3" w:rsidRPr="00944D28" w:rsidRDefault="00EE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C7CFB" w:rsidR="00B87ED3" w:rsidRPr="00944D28" w:rsidRDefault="00EE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A7DAB" w:rsidR="00B87ED3" w:rsidRPr="00944D28" w:rsidRDefault="00EE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F2752" w:rsidR="00B87ED3" w:rsidRPr="00944D28" w:rsidRDefault="00EE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E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A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3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4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2F7BA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CAA70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9CB7F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34A3B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9FB2B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8A431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196EF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6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0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3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5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F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8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0B0D8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C9F72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18993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85176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D02E7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3BCA4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F02A9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D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D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7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9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5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8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5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502AB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18D23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674D7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01C6A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CF6CA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171C5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A9444" w:rsidR="00B87ED3" w:rsidRPr="00944D28" w:rsidRDefault="00EE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0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D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4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D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2022-10-19T19:42:00.0000000Z</dcterms:modified>
</coreProperties>
</file>