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626B" w:rsidR="0061148E" w:rsidRPr="00C61931" w:rsidRDefault="00A675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3C5C5" w:rsidR="0061148E" w:rsidRPr="00C61931" w:rsidRDefault="00A675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0D3D7" w:rsidR="00B87ED3" w:rsidRPr="00944D28" w:rsidRDefault="00A67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BCD97" w:rsidR="00B87ED3" w:rsidRPr="00944D28" w:rsidRDefault="00A67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F0481" w:rsidR="00B87ED3" w:rsidRPr="00944D28" w:rsidRDefault="00A67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58D36" w:rsidR="00B87ED3" w:rsidRPr="00944D28" w:rsidRDefault="00A67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D4C58" w:rsidR="00B87ED3" w:rsidRPr="00944D28" w:rsidRDefault="00A67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B2E6A" w:rsidR="00B87ED3" w:rsidRPr="00944D28" w:rsidRDefault="00A67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24C84" w:rsidR="00B87ED3" w:rsidRPr="00944D28" w:rsidRDefault="00A67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7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B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6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2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6C4E0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4BB98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9CE53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0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D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5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F91B9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AFF31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FBC1D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9A19E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45B0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A3406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CCE41" w:rsidR="00B87ED3" w:rsidRPr="00944D28" w:rsidRDefault="00A67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0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2C69B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F3974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AA4E6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A987C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95E12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1BCBE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F03B2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04A7" w:rsidR="00B87ED3" w:rsidRPr="00944D28" w:rsidRDefault="00A67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4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8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A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E9BDB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4CE83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96CCF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0E201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4E0B6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3731A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20B3C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50719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2A273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F3B46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4A7CB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A1856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B84CF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EE406" w:rsidR="00B87ED3" w:rsidRPr="00944D28" w:rsidRDefault="00A67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E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5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E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5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2022-10-19T19:24:00.0000000Z</dcterms:modified>
</coreProperties>
</file>