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3D0E" w:rsidR="0061148E" w:rsidRPr="00C61931" w:rsidRDefault="004B6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AD59" w:rsidR="0061148E" w:rsidRPr="00C61931" w:rsidRDefault="004B6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05DC9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FDA2D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8F870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67E96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6A871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F0AE4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CB045" w:rsidR="00B87ED3" w:rsidRPr="00944D28" w:rsidRDefault="004B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4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4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1A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72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107A4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95A7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8ADCD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B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4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E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7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360F3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8E82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A978B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D4FE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B48FC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4213E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4C48" w:rsidR="00B87ED3" w:rsidRPr="00944D28" w:rsidRDefault="004B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6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C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8FC5C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BD3AD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FDC50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330A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2ED2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164F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3E0D4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CED3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73C4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1B25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22CD4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64AFD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6CB67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B9D72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8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3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A9D9E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ABC3A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20A1E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9B7B6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80476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BFF7C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6BF9E" w:rsidR="00B87ED3" w:rsidRPr="00944D28" w:rsidRDefault="004B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0C94" w:rsidR="00B87ED3" w:rsidRPr="00944D28" w:rsidRDefault="004B6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6E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