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7641" w:rsidR="0061148E" w:rsidRPr="00C61931" w:rsidRDefault="004C0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3238" w:rsidR="0061148E" w:rsidRPr="00C61931" w:rsidRDefault="004C0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AA655" w:rsidR="00B87ED3" w:rsidRPr="00944D28" w:rsidRDefault="004C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33D93" w:rsidR="00B87ED3" w:rsidRPr="00944D28" w:rsidRDefault="004C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126EA" w:rsidR="00B87ED3" w:rsidRPr="00944D28" w:rsidRDefault="004C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64363" w:rsidR="00B87ED3" w:rsidRPr="00944D28" w:rsidRDefault="004C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26D74" w:rsidR="00B87ED3" w:rsidRPr="00944D28" w:rsidRDefault="004C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69405" w:rsidR="00B87ED3" w:rsidRPr="00944D28" w:rsidRDefault="004C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8AAAD" w:rsidR="00B87ED3" w:rsidRPr="00944D28" w:rsidRDefault="004C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77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77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25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D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259D4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4B1C8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8EFE6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0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B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E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82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58620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CC409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8D15B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0AF6C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D2497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B01C3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609D0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7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1F7A3" w:rsidR="00B87ED3" w:rsidRPr="00944D28" w:rsidRDefault="004C0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77E2" w:rsidR="00B87ED3" w:rsidRPr="00944D28" w:rsidRDefault="004C0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F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3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5FE1D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24C17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51C3B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EC03D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154D2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77715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BF270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2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B0B9B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C1B6E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FE451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E114E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4268E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DFDEC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D9A77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7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2F0D6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626DB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57402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550D4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9084D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3C2B6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90F48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D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A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1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B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C5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2022-10-19T16:50:00.0000000Z</dcterms:modified>
</coreProperties>
</file>