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262F" w:rsidR="0061148E" w:rsidRPr="00C61931" w:rsidRDefault="00340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1F0A" w:rsidR="0061148E" w:rsidRPr="00C61931" w:rsidRDefault="00340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374F5" w:rsidR="00B87ED3" w:rsidRPr="00944D28" w:rsidRDefault="0034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B995E" w:rsidR="00B87ED3" w:rsidRPr="00944D28" w:rsidRDefault="0034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85DCB" w:rsidR="00B87ED3" w:rsidRPr="00944D28" w:rsidRDefault="0034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41A9C" w:rsidR="00B87ED3" w:rsidRPr="00944D28" w:rsidRDefault="0034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C7E36" w:rsidR="00B87ED3" w:rsidRPr="00944D28" w:rsidRDefault="0034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66104" w:rsidR="00B87ED3" w:rsidRPr="00944D28" w:rsidRDefault="0034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F0426" w:rsidR="00B87ED3" w:rsidRPr="00944D28" w:rsidRDefault="0034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4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9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E9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8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F6A75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3A0B4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E55B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7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C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EB823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F5F95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EF4B7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08DD3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998A8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D370F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23D7D" w:rsidR="00B87ED3" w:rsidRPr="00944D28" w:rsidRDefault="0034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78FD2" w:rsidR="00B87ED3" w:rsidRPr="00944D28" w:rsidRDefault="00340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D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A5A92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87CBE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01B6C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497F8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9974C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EEE45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9C84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E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7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BDC3A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FD4E4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7842F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6E34D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BECA2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B202A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6D9EC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C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6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8336A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92E68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5EF3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B618D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7DE02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D15FD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675AC" w:rsidR="00B87ED3" w:rsidRPr="00944D28" w:rsidRDefault="0034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9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D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E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2022-10-19T11:12:00.0000000Z</dcterms:modified>
</coreProperties>
</file>