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68569" w:rsidR="0061148E" w:rsidRPr="00C61931" w:rsidRDefault="00D33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579F" w:rsidR="0061148E" w:rsidRPr="00C61931" w:rsidRDefault="00D33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C7848" w:rsidR="00B87ED3" w:rsidRPr="00944D28" w:rsidRDefault="00D3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AA1D6" w:rsidR="00B87ED3" w:rsidRPr="00944D28" w:rsidRDefault="00D3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1A152" w:rsidR="00B87ED3" w:rsidRPr="00944D28" w:rsidRDefault="00D3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D9071" w:rsidR="00B87ED3" w:rsidRPr="00944D28" w:rsidRDefault="00D3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EC2ED" w:rsidR="00B87ED3" w:rsidRPr="00944D28" w:rsidRDefault="00D3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13F22" w:rsidR="00B87ED3" w:rsidRPr="00944D28" w:rsidRDefault="00D3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5ECDF" w:rsidR="00B87ED3" w:rsidRPr="00944D28" w:rsidRDefault="00D3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84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C0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3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D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8440D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44F30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9A8E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0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D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2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61A9F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59F4D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D92AD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A606E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82F8A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884EC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C40FB" w:rsidR="00B87ED3" w:rsidRPr="00944D28" w:rsidRDefault="00D3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962FA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FF973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5E48D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8FF4E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856B0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1B3F1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960EB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7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7CADF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BAA05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C28C1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AF12A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78508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D64F8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6186A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E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4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7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F6C14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9CAA7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970E2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852A7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208B5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503F9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1067" w:rsidR="00B87ED3" w:rsidRPr="00944D28" w:rsidRDefault="00D3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C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15A2" w:rsidR="00B87ED3" w:rsidRPr="00944D28" w:rsidRDefault="00D33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6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2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2022-10-19T10:18:00.0000000Z</dcterms:modified>
</coreProperties>
</file>