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4754" w:rsidR="0061148E" w:rsidRPr="00C61931" w:rsidRDefault="00077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6FA81" w:rsidR="0061148E" w:rsidRPr="00C61931" w:rsidRDefault="00077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2B940" w:rsidR="00B87ED3" w:rsidRPr="00944D28" w:rsidRDefault="0007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BDCF3" w:rsidR="00B87ED3" w:rsidRPr="00944D28" w:rsidRDefault="0007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3BB9A" w:rsidR="00B87ED3" w:rsidRPr="00944D28" w:rsidRDefault="0007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25A4F" w:rsidR="00B87ED3" w:rsidRPr="00944D28" w:rsidRDefault="0007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E0D73" w:rsidR="00B87ED3" w:rsidRPr="00944D28" w:rsidRDefault="0007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464DB8" w:rsidR="00B87ED3" w:rsidRPr="00944D28" w:rsidRDefault="0007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5F42C" w:rsidR="00B87ED3" w:rsidRPr="00944D28" w:rsidRDefault="0007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51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B1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E1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6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25082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071EE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A6AA5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D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7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9F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E38E1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502F1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7E3B9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E63A7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7FBCB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8E2B0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B3717" w:rsidR="00B87ED3" w:rsidRPr="00944D28" w:rsidRDefault="0007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E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D37FF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522F8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DA1F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92F48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7F961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CB3F0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5EC9A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9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7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913F8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11D3E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3A44C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B443C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4731E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B1D51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6C6FA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B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2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5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C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CD98C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A4548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6CA68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B184F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E4329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A6C54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AF3C5" w:rsidR="00B87ED3" w:rsidRPr="00944D28" w:rsidRDefault="0007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2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F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0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3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6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74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2022-10-19T09:25:00.0000000Z</dcterms:modified>
</coreProperties>
</file>