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A3A18" w:rsidR="0061148E" w:rsidRPr="00C61931" w:rsidRDefault="00380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77B51" w:rsidR="0061148E" w:rsidRPr="00C61931" w:rsidRDefault="00380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887DC" w:rsidR="00B87ED3" w:rsidRPr="00944D28" w:rsidRDefault="003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72511" w:rsidR="00B87ED3" w:rsidRPr="00944D28" w:rsidRDefault="003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21A6A" w:rsidR="00B87ED3" w:rsidRPr="00944D28" w:rsidRDefault="003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37337" w:rsidR="00B87ED3" w:rsidRPr="00944D28" w:rsidRDefault="003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74A15" w:rsidR="00B87ED3" w:rsidRPr="00944D28" w:rsidRDefault="003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75CD0" w:rsidR="00B87ED3" w:rsidRPr="00944D28" w:rsidRDefault="003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9145D" w:rsidR="00B87ED3" w:rsidRPr="00944D28" w:rsidRDefault="003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2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6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33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CC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BE00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C01B9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6F750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0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E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AA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A125F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F6E15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69F11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227FF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75E6F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3CA1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6B9B0" w:rsidR="00B87ED3" w:rsidRPr="00944D28" w:rsidRDefault="003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AA9C" w:rsidR="00B87ED3" w:rsidRPr="00944D28" w:rsidRDefault="00380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E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6920" w:rsidR="00B87ED3" w:rsidRPr="00944D28" w:rsidRDefault="00380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E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E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C8987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23029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6A7DD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F37BE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21D2A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7F5CE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6ED6F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2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9ACCD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16461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ECF90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C825F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97F1F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9754E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56B97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4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D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2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7D55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FE1CC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768C9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F7F42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F5134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AF2D1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9E254" w:rsidR="00B87ED3" w:rsidRPr="00944D28" w:rsidRDefault="003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1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D1D1" w:rsidR="00B87ED3" w:rsidRPr="00944D28" w:rsidRDefault="00380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74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